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620" w:lineRule="exact"/>
        <w:jc w:val="center"/>
        <w:textAlignment w:val="auto"/>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陕西省城市地质与地下空间工程技术研究中心开放课题项目申请指南</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为加强陕西省城市地质与地下空间工程技术研究中心（以下简称“工程技术研究中心”）学术交流与合作，提升地下工程相关领域前沿性、基础性、创新性科学研究，结合工程技术研究中心建设规划，现发布2024年度开放课题项目申请指南。</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3" w:firstLineChars="200"/>
        <w:textAlignment w:val="auto"/>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一、开放课题申报条件</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开放课题申请人需具备以下条件之一：</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1.申请人一般应具有副高级及以上职称，或博士学位；</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2.中级职称人员、硕士、在读博士申请课题须经过本行业两名高级职称及以上专家推荐（其中在读博士的推荐人须包括其导师）；</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3.每位申请人原则上只能申报一项。</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3" w:firstLineChars="200"/>
        <w:textAlignment w:val="auto"/>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二、开放课题资助标准及选题</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根据工程技术研究中心经费情况，2024年拟资助4项，资助额度3万元/项。开放课题应符合以下主要研究方向，可以是相关方向的延伸和细化。</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地裂缝带工程病害致灾机理研究</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城市内涝诱发的潜在地质安全风险分析</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非饱和黄土增湿变形特性及计算模型研究</w:t>
      </w:r>
    </w:p>
    <w:p>
      <w:pPr>
        <w:spacing w:line="56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4</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土-结构接触渗流特性研究</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3" w:firstLineChars="200"/>
        <w:textAlignment w:val="auto"/>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三、开放课题考核指标</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发表中文核心</w:t>
      </w:r>
      <w:r>
        <w:rPr>
          <w:rFonts w:hint="eastAsia" w:ascii="仿宋_GB2312" w:hAnsi="Times New Roman" w:eastAsia="仿宋_GB2312" w:cs="Times New Roman"/>
          <w:sz w:val="32"/>
          <w:szCs w:val="32"/>
          <w:lang w:val="en-US" w:eastAsia="zh-CN"/>
        </w:rPr>
        <w:t>及以上</w:t>
      </w:r>
      <w:r>
        <w:rPr>
          <w:rFonts w:hint="eastAsia" w:ascii="仿宋_GB2312" w:hAnsi="Times New Roman" w:eastAsia="仿宋_GB2312" w:cs="Times New Roman"/>
          <w:sz w:val="32"/>
          <w:szCs w:val="32"/>
        </w:rPr>
        <w:t>期刊论文不少于</w:t>
      </w: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篇。</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3" w:firstLineChars="200"/>
        <w:textAlignment w:val="auto"/>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四、开放课题资助的标注方式</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开放课题所发表论文及所取得的成果归课题申报者单位和工程技术研究中心共同所有。依托开放课题获得的所有科技成果，均应标注：“受陕西省城市地质与地下空间工程技术研究中心开放课题资助”字样。</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依托开放课题发表的论文，第一作者的第一单位应标注工程技术研究中心。统一署名为“陕西省城市地质与地下空间工程技术研究中心，西安，710068”。英文署名格式：“Shaanxi Engineering Technology Research Center for Urban Geology and Underground Space, Xi’an, 710068”。</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开放课题承担人以开放课题成果为主要内容申报省部级科学技术奖的，应将陕西省水工环地质调查中心作为成果完成单位。</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3" w:firstLineChars="200"/>
        <w:textAlignment w:val="auto"/>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lang w:val="en-US" w:eastAsia="zh-CN"/>
        </w:rPr>
        <w:t>五</w:t>
      </w:r>
      <w:r>
        <w:rPr>
          <w:rFonts w:hint="eastAsia" w:ascii="仿宋_GB2312" w:hAnsi="Times New Roman" w:eastAsia="仿宋_GB2312" w:cs="Times New Roman"/>
          <w:b/>
          <w:bCs/>
          <w:sz w:val="32"/>
          <w:szCs w:val="32"/>
        </w:rPr>
        <w:t>、申报时限要求及其他事项</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1.申请者应认真阅读本指南，按要求填写并提交《陕西省城市地质与地下空间工程技术研究中心开放课题申请书》（详见附件）。申请书（一式叁</w:t>
      </w:r>
      <w:bookmarkStart w:id="0" w:name="_GoBack"/>
      <w:bookmarkEnd w:id="0"/>
      <w:r>
        <w:rPr>
          <w:rFonts w:hint="eastAsia" w:ascii="仿宋_GB2312" w:hAnsi="Times New Roman" w:eastAsia="仿宋_GB2312" w:cs="Times New Roman"/>
          <w:sz w:val="32"/>
          <w:szCs w:val="32"/>
        </w:rPr>
        <w:t>份）邮寄至“陕西省西安市碑林区友谊西路243号陕西省水工环地质调查中心”；申请书电子版（Word和PDF格式）提交至工程技术研究中心邮箱，邮件主题和申请书题目请注明“年度开放课题申请书+课题名称+申请人姓名+申请人单位”。</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2.开放课题申报自本指南公告发布之日至2024年6月</w:t>
      </w:r>
      <w:r>
        <w:rPr>
          <w:rFonts w:ascii="仿宋_GB2312" w:hAnsi="Times New Roman" w:eastAsia="仿宋_GB2312" w:cs="Times New Roman"/>
          <w:sz w:val="32"/>
          <w:szCs w:val="32"/>
        </w:rPr>
        <w:t>21</w:t>
      </w:r>
      <w:r>
        <w:rPr>
          <w:rFonts w:hint="eastAsia" w:ascii="仿宋_GB2312" w:hAnsi="Times New Roman" w:eastAsia="仿宋_GB2312" w:cs="Times New Roman"/>
          <w:sz w:val="32"/>
          <w:szCs w:val="32"/>
        </w:rPr>
        <w:t>日止，评审结果将会告知申请人，并在依托单位网站公布。</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3.申请人和课题组主要成员须在申请书上签字确认。申请表要加盖课题申请人所在单位公章。应按照规定格式和要求提交申报材料，申报材料不全或不符合要求视为无效。</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4.申请书内容要求实事求是、科学严谨。如有弄虚作假和学术不端行为或无正当理由未按时完成工程技术研究中心已资助开放课题的负责人，不得申报本年度开放课题。</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5.课题承担者不得以任何方式将课题转包。</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6.课题研究成果归工程中心所有，任何形式的成果表达均须标注或说明为“陕西省城市地质与地下空间工程技术研究中心开放课题资助”。</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7.鼓励开放课题申请人与本实验室固定人员合作研究。</w:t>
      </w:r>
    </w:p>
    <w:p>
      <w:pPr>
        <w:keepNext w:val="0"/>
        <w:keepLines w:val="0"/>
        <w:pageBreakBefore w:val="0"/>
        <w:widowControl w:val="0"/>
        <w:kinsoku/>
        <w:wordWrap/>
        <w:overflowPunct/>
        <w:topLinePunct w:val="0"/>
        <w:autoSpaceDE/>
        <w:autoSpaceDN/>
        <w:bidi w:val="0"/>
        <w:adjustRightInd/>
        <w:snapToGrid/>
        <w:spacing w:before="157" w:beforeLines="50" w:line="560" w:lineRule="exact"/>
        <w:ind w:firstLine="643" w:firstLineChars="200"/>
        <w:textAlignment w:val="auto"/>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lang w:val="en-US" w:eastAsia="zh-CN"/>
        </w:rPr>
        <w:t>六</w:t>
      </w:r>
      <w:r>
        <w:rPr>
          <w:rFonts w:hint="eastAsia" w:ascii="仿宋_GB2312" w:hAnsi="Times New Roman" w:eastAsia="仿宋_GB2312" w:cs="Times New Roman"/>
          <w:b/>
          <w:bCs/>
          <w:sz w:val="32"/>
          <w:szCs w:val="32"/>
        </w:rPr>
        <w:t>、联系方式</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通信地址：西安市碑林区友谊西路243号（陕西省城市地质与地下空间工程技术研究中心）</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邮政编码：710068</w:t>
      </w:r>
    </w:p>
    <w:p>
      <w:pPr>
        <w:spacing w:line="560" w:lineRule="exact"/>
        <w:ind w:firstLine="640" w:firstLineChars="2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联 系 人：</w:t>
      </w:r>
      <w:r>
        <w:rPr>
          <w:rFonts w:hint="eastAsia" w:ascii="仿宋_GB2312" w:hAnsi="Times New Roman" w:eastAsia="仿宋_GB2312" w:cs="Times New Roman"/>
          <w:sz w:val="32"/>
          <w:szCs w:val="32"/>
          <w:lang w:val="en-US" w:eastAsia="zh-CN"/>
        </w:rPr>
        <w:t>翟张辉</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联系电话：029-88419745</w:t>
      </w:r>
    </w:p>
    <w:p>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邮    箱：sxcsdxkj@163.com</w:t>
      </w:r>
    </w:p>
    <w:sectPr>
      <w:pgSz w:w="11906" w:h="16838"/>
      <w:pgMar w:top="1361" w:right="1418" w:bottom="136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7FFAEFF" w:usb1="F9DFFFFF" w:usb2="0000007F" w:usb3="00000000" w:csb0="203F01FF" w:csb1="D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M5YTExOTM0OWRjMjhhYTBjOTE3YjcyOGE1YjA3ZmMifQ=="/>
  </w:docVars>
  <w:rsids>
    <w:rsidRoot w:val="41ED6AE1"/>
    <w:rsid w:val="00107380"/>
    <w:rsid w:val="00156D74"/>
    <w:rsid w:val="00336D14"/>
    <w:rsid w:val="00337586"/>
    <w:rsid w:val="00433134"/>
    <w:rsid w:val="00442ACD"/>
    <w:rsid w:val="004479E5"/>
    <w:rsid w:val="00464970"/>
    <w:rsid w:val="006447D2"/>
    <w:rsid w:val="006B4041"/>
    <w:rsid w:val="007B2AAB"/>
    <w:rsid w:val="00A36252"/>
    <w:rsid w:val="00B22BA0"/>
    <w:rsid w:val="00BE2990"/>
    <w:rsid w:val="00C84172"/>
    <w:rsid w:val="00F93EDD"/>
    <w:rsid w:val="00FC6EB7"/>
    <w:rsid w:val="011D2710"/>
    <w:rsid w:val="01671BDD"/>
    <w:rsid w:val="017D6A20"/>
    <w:rsid w:val="01D37272"/>
    <w:rsid w:val="01FF0067"/>
    <w:rsid w:val="022E44A8"/>
    <w:rsid w:val="025657AD"/>
    <w:rsid w:val="027345B1"/>
    <w:rsid w:val="02E132C9"/>
    <w:rsid w:val="03060F81"/>
    <w:rsid w:val="037405E1"/>
    <w:rsid w:val="04221DEB"/>
    <w:rsid w:val="04245B63"/>
    <w:rsid w:val="044C330C"/>
    <w:rsid w:val="044E2BE0"/>
    <w:rsid w:val="047D5273"/>
    <w:rsid w:val="04B14F1D"/>
    <w:rsid w:val="04D70E27"/>
    <w:rsid w:val="04D74983"/>
    <w:rsid w:val="04FC088E"/>
    <w:rsid w:val="050F6813"/>
    <w:rsid w:val="05322502"/>
    <w:rsid w:val="058A40EC"/>
    <w:rsid w:val="058C7E64"/>
    <w:rsid w:val="05BB6053"/>
    <w:rsid w:val="05DE7F94"/>
    <w:rsid w:val="05F11A75"/>
    <w:rsid w:val="061340E1"/>
    <w:rsid w:val="065B15E4"/>
    <w:rsid w:val="06691F53"/>
    <w:rsid w:val="06D73361"/>
    <w:rsid w:val="07091040"/>
    <w:rsid w:val="07465DF0"/>
    <w:rsid w:val="074D53D1"/>
    <w:rsid w:val="076170CE"/>
    <w:rsid w:val="0788465B"/>
    <w:rsid w:val="07C05BA3"/>
    <w:rsid w:val="07C5140B"/>
    <w:rsid w:val="07ED0773"/>
    <w:rsid w:val="08193505"/>
    <w:rsid w:val="081F18E0"/>
    <w:rsid w:val="0842480A"/>
    <w:rsid w:val="08732C15"/>
    <w:rsid w:val="08A54D99"/>
    <w:rsid w:val="08A74FB5"/>
    <w:rsid w:val="08EB30F3"/>
    <w:rsid w:val="08F33D56"/>
    <w:rsid w:val="09016473"/>
    <w:rsid w:val="096F5AD2"/>
    <w:rsid w:val="09A908B8"/>
    <w:rsid w:val="0A002BCE"/>
    <w:rsid w:val="0A1E12A6"/>
    <w:rsid w:val="0A4D7496"/>
    <w:rsid w:val="0A9D666F"/>
    <w:rsid w:val="0AA572D2"/>
    <w:rsid w:val="0ADD4CBE"/>
    <w:rsid w:val="0AE0655C"/>
    <w:rsid w:val="0AFD0EBC"/>
    <w:rsid w:val="0BAB0918"/>
    <w:rsid w:val="0BB53545"/>
    <w:rsid w:val="0BFC5617"/>
    <w:rsid w:val="0C2A7A8F"/>
    <w:rsid w:val="0C540FAF"/>
    <w:rsid w:val="0C62191E"/>
    <w:rsid w:val="0C803B53"/>
    <w:rsid w:val="0CF06F2A"/>
    <w:rsid w:val="0D3D5EE8"/>
    <w:rsid w:val="0D5D20E6"/>
    <w:rsid w:val="0D611BD6"/>
    <w:rsid w:val="0D7F205C"/>
    <w:rsid w:val="0D9C49BC"/>
    <w:rsid w:val="0DA87805"/>
    <w:rsid w:val="0DFE7425"/>
    <w:rsid w:val="0E572FD9"/>
    <w:rsid w:val="0E8B67DF"/>
    <w:rsid w:val="0EAA4EB7"/>
    <w:rsid w:val="0F340C24"/>
    <w:rsid w:val="0F3B0205"/>
    <w:rsid w:val="0F3D437A"/>
    <w:rsid w:val="0F6E4136"/>
    <w:rsid w:val="0F7F4595"/>
    <w:rsid w:val="0F84395A"/>
    <w:rsid w:val="0F9D0EBF"/>
    <w:rsid w:val="0FA91612"/>
    <w:rsid w:val="10044A9B"/>
    <w:rsid w:val="10174541"/>
    <w:rsid w:val="103C2486"/>
    <w:rsid w:val="10686DD7"/>
    <w:rsid w:val="10923E54"/>
    <w:rsid w:val="10AF4A06"/>
    <w:rsid w:val="10C36704"/>
    <w:rsid w:val="11082369"/>
    <w:rsid w:val="1109680C"/>
    <w:rsid w:val="111807FE"/>
    <w:rsid w:val="113373E5"/>
    <w:rsid w:val="1154735C"/>
    <w:rsid w:val="11621A79"/>
    <w:rsid w:val="11671785"/>
    <w:rsid w:val="11692E07"/>
    <w:rsid w:val="116E041E"/>
    <w:rsid w:val="117B2B3A"/>
    <w:rsid w:val="117D2D56"/>
    <w:rsid w:val="11C75D80"/>
    <w:rsid w:val="11DE5514"/>
    <w:rsid w:val="11F272A1"/>
    <w:rsid w:val="11F56D91"/>
    <w:rsid w:val="12597320"/>
    <w:rsid w:val="126161D4"/>
    <w:rsid w:val="126637EB"/>
    <w:rsid w:val="12B24C82"/>
    <w:rsid w:val="12CF75E2"/>
    <w:rsid w:val="130C25E4"/>
    <w:rsid w:val="130C6140"/>
    <w:rsid w:val="13A91BE1"/>
    <w:rsid w:val="13B862C8"/>
    <w:rsid w:val="13EB3FA7"/>
    <w:rsid w:val="14005579"/>
    <w:rsid w:val="1457163D"/>
    <w:rsid w:val="14AD74AF"/>
    <w:rsid w:val="150D619F"/>
    <w:rsid w:val="15107A3E"/>
    <w:rsid w:val="15A9236C"/>
    <w:rsid w:val="15CC1BB7"/>
    <w:rsid w:val="160C28FB"/>
    <w:rsid w:val="16753FFC"/>
    <w:rsid w:val="16B54D41"/>
    <w:rsid w:val="17017F86"/>
    <w:rsid w:val="17233A58"/>
    <w:rsid w:val="17463BEB"/>
    <w:rsid w:val="1780534F"/>
    <w:rsid w:val="17C90AA4"/>
    <w:rsid w:val="17DB07D7"/>
    <w:rsid w:val="17DD454F"/>
    <w:rsid w:val="17DD62FD"/>
    <w:rsid w:val="18025D64"/>
    <w:rsid w:val="1804388A"/>
    <w:rsid w:val="18117D55"/>
    <w:rsid w:val="1820443C"/>
    <w:rsid w:val="185145F5"/>
    <w:rsid w:val="188B3FAB"/>
    <w:rsid w:val="188D46EA"/>
    <w:rsid w:val="18952734"/>
    <w:rsid w:val="18DC0363"/>
    <w:rsid w:val="196547FC"/>
    <w:rsid w:val="19B80DD0"/>
    <w:rsid w:val="19C21C4E"/>
    <w:rsid w:val="1A8011C2"/>
    <w:rsid w:val="1A872550"/>
    <w:rsid w:val="1AA90718"/>
    <w:rsid w:val="1ABB55C7"/>
    <w:rsid w:val="1AD11A1D"/>
    <w:rsid w:val="1ADC6D40"/>
    <w:rsid w:val="1AEC6857"/>
    <w:rsid w:val="1AED4AA9"/>
    <w:rsid w:val="1AF20311"/>
    <w:rsid w:val="1B866CAC"/>
    <w:rsid w:val="1B9211AC"/>
    <w:rsid w:val="1BBE6445"/>
    <w:rsid w:val="1BC752FA"/>
    <w:rsid w:val="1BEB4480"/>
    <w:rsid w:val="1C0C5403"/>
    <w:rsid w:val="1C200EAE"/>
    <w:rsid w:val="1C33298F"/>
    <w:rsid w:val="1C676ADD"/>
    <w:rsid w:val="1C7F3E27"/>
    <w:rsid w:val="1CA23671"/>
    <w:rsid w:val="1D300C7D"/>
    <w:rsid w:val="1D552DD9"/>
    <w:rsid w:val="1D6152DA"/>
    <w:rsid w:val="1D7A639C"/>
    <w:rsid w:val="1D8F1E47"/>
    <w:rsid w:val="1D943902"/>
    <w:rsid w:val="1DB96EC4"/>
    <w:rsid w:val="1DC75A85"/>
    <w:rsid w:val="1DE008F5"/>
    <w:rsid w:val="1E205195"/>
    <w:rsid w:val="1E3E561C"/>
    <w:rsid w:val="1EE241F9"/>
    <w:rsid w:val="1F0979D8"/>
    <w:rsid w:val="1F0D396C"/>
    <w:rsid w:val="1F1A3993"/>
    <w:rsid w:val="1F2C36C6"/>
    <w:rsid w:val="1F647304"/>
    <w:rsid w:val="1F6A2B6C"/>
    <w:rsid w:val="1F6E1F30"/>
    <w:rsid w:val="1F7A08D5"/>
    <w:rsid w:val="1FA3607E"/>
    <w:rsid w:val="20016901"/>
    <w:rsid w:val="203211B0"/>
    <w:rsid w:val="206C2914"/>
    <w:rsid w:val="20C067BC"/>
    <w:rsid w:val="20E97AC1"/>
    <w:rsid w:val="20F52909"/>
    <w:rsid w:val="20F841A8"/>
    <w:rsid w:val="21380A48"/>
    <w:rsid w:val="21A8797C"/>
    <w:rsid w:val="21B005DE"/>
    <w:rsid w:val="21BE719F"/>
    <w:rsid w:val="21F93D33"/>
    <w:rsid w:val="221C5C74"/>
    <w:rsid w:val="224F7DF7"/>
    <w:rsid w:val="226513C9"/>
    <w:rsid w:val="2270087B"/>
    <w:rsid w:val="22A30143"/>
    <w:rsid w:val="22C500B9"/>
    <w:rsid w:val="22F8223D"/>
    <w:rsid w:val="2342170A"/>
    <w:rsid w:val="234731C4"/>
    <w:rsid w:val="23571659"/>
    <w:rsid w:val="23902475"/>
    <w:rsid w:val="23AC3027"/>
    <w:rsid w:val="23E12CD1"/>
    <w:rsid w:val="243277E8"/>
    <w:rsid w:val="247973AD"/>
    <w:rsid w:val="24AC7783"/>
    <w:rsid w:val="24D10F97"/>
    <w:rsid w:val="250824DF"/>
    <w:rsid w:val="25186BC6"/>
    <w:rsid w:val="25333A00"/>
    <w:rsid w:val="256E4A38"/>
    <w:rsid w:val="25B20DC9"/>
    <w:rsid w:val="25BC57A4"/>
    <w:rsid w:val="25E46AA9"/>
    <w:rsid w:val="260B672B"/>
    <w:rsid w:val="267F67D1"/>
    <w:rsid w:val="26832765"/>
    <w:rsid w:val="26CD39E1"/>
    <w:rsid w:val="26F7280B"/>
    <w:rsid w:val="274F43F6"/>
    <w:rsid w:val="278A3680"/>
    <w:rsid w:val="27C46B92"/>
    <w:rsid w:val="27FA6A57"/>
    <w:rsid w:val="281178FD"/>
    <w:rsid w:val="28537F15"/>
    <w:rsid w:val="28550131"/>
    <w:rsid w:val="28C606E7"/>
    <w:rsid w:val="28E76FDC"/>
    <w:rsid w:val="290F02E0"/>
    <w:rsid w:val="29211DC2"/>
    <w:rsid w:val="29437F8A"/>
    <w:rsid w:val="2A070FB7"/>
    <w:rsid w:val="2A261D85"/>
    <w:rsid w:val="2A2658E2"/>
    <w:rsid w:val="2A443FBA"/>
    <w:rsid w:val="2AE25D3D"/>
    <w:rsid w:val="2B011EAB"/>
    <w:rsid w:val="2B013C59"/>
    <w:rsid w:val="2B34402E"/>
    <w:rsid w:val="2B465B0F"/>
    <w:rsid w:val="2B597F39"/>
    <w:rsid w:val="2B7408CF"/>
    <w:rsid w:val="2B980A61"/>
    <w:rsid w:val="2BAF7B59"/>
    <w:rsid w:val="2C610E53"/>
    <w:rsid w:val="2C666469"/>
    <w:rsid w:val="2C820DC9"/>
    <w:rsid w:val="2C85655A"/>
    <w:rsid w:val="2CA90A4C"/>
    <w:rsid w:val="2CF9552F"/>
    <w:rsid w:val="2D595FCE"/>
    <w:rsid w:val="2D8748E9"/>
    <w:rsid w:val="2D885DCC"/>
    <w:rsid w:val="2DA84860"/>
    <w:rsid w:val="2DC07DFB"/>
    <w:rsid w:val="2DFF6B75"/>
    <w:rsid w:val="2E045F3A"/>
    <w:rsid w:val="2E0E0B66"/>
    <w:rsid w:val="2E5C5D76"/>
    <w:rsid w:val="2E9848D4"/>
    <w:rsid w:val="2EB21E3A"/>
    <w:rsid w:val="2EB37960"/>
    <w:rsid w:val="2F0401BB"/>
    <w:rsid w:val="2F463A37"/>
    <w:rsid w:val="2FD302BA"/>
    <w:rsid w:val="2FEF6776"/>
    <w:rsid w:val="30055F99"/>
    <w:rsid w:val="301F34FF"/>
    <w:rsid w:val="30204B81"/>
    <w:rsid w:val="3025488D"/>
    <w:rsid w:val="30274161"/>
    <w:rsid w:val="303F594F"/>
    <w:rsid w:val="30C419B0"/>
    <w:rsid w:val="30F027A5"/>
    <w:rsid w:val="30FC739C"/>
    <w:rsid w:val="30FF0C3A"/>
    <w:rsid w:val="31490108"/>
    <w:rsid w:val="317A5E86"/>
    <w:rsid w:val="31B9703B"/>
    <w:rsid w:val="31DD5420"/>
    <w:rsid w:val="31F369F1"/>
    <w:rsid w:val="32171FB4"/>
    <w:rsid w:val="322272D6"/>
    <w:rsid w:val="323B2146"/>
    <w:rsid w:val="324059AE"/>
    <w:rsid w:val="32472899"/>
    <w:rsid w:val="324F174E"/>
    <w:rsid w:val="32546D64"/>
    <w:rsid w:val="325B00F2"/>
    <w:rsid w:val="328B4E7C"/>
    <w:rsid w:val="334212B2"/>
    <w:rsid w:val="33423060"/>
    <w:rsid w:val="3369683F"/>
    <w:rsid w:val="33925D96"/>
    <w:rsid w:val="33953AD8"/>
    <w:rsid w:val="33AE06F6"/>
    <w:rsid w:val="33D26ADA"/>
    <w:rsid w:val="343C3F54"/>
    <w:rsid w:val="346C4839"/>
    <w:rsid w:val="34BB30CA"/>
    <w:rsid w:val="34CE54F3"/>
    <w:rsid w:val="34DB551B"/>
    <w:rsid w:val="351078BA"/>
    <w:rsid w:val="352769B2"/>
    <w:rsid w:val="35301D0A"/>
    <w:rsid w:val="35531555"/>
    <w:rsid w:val="36127662"/>
    <w:rsid w:val="362353CB"/>
    <w:rsid w:val="369736C3"/>
    <w:rsid w:val="36C4095C"/>
    <w:rsid w:val="36C73FA8"/>
    <w:rsid w:val="36D641EB"/>
    <w:rsid w:val="36E83F1F"/>
    <w:rsid w:val="36F01751"/>
    <w:rsid w:val="36F823B4"/>
    <w:rsid w:val="371371EE"/>
    <w:rsid w:val="37307DA0"/>
    <w:rsid w:val="37734130"/>
    <w:rsid w:val="37985945"/>
    <w:rsid w:val="37BC7885"/>
    <w:rsid w:val="37DC7F27"/>
    <w:rsid w:val="380354B4"/>
    <w:rsid w:val="380B6117"/>
    <w:rsid w:val="380D1E8F"/>
    <w:rsid w:val="383B2EA0"/>
    <w:rsid w:val="38B7004D"/>
    <w:rsid w:val="38C70290"/>
    <w:rsid w:val="38D86941"/>
    <w:rsid w:val="38E54BBA"/>
    <w:rsid w:val="38E928FC"/>
    <w:rsid w:val="38FD1F03"/>
    <w:rsid w:val="393671C3"/>
    <w:rsid w:val="396401D4"/>
    <w:rsid w:val="39C46EC5"/>
    <w:rsid w:val="39C90037"/>
    <w:rsid w:val="39DD4DCA"/>
    <w:rsid w:val="3A267238"/>
    <w:rsid w:val="3A371445"/>
    <w:rsid w:val="3A465B2C"/>
    <w:rsid w:val="3A8D5509"/>
    <w:rsid w:val="3AA60379"/>
    <w:rsid w:val="3AD76784"/>
    <w:rsid w:val="3AE96BE3"/>
    <w:rsid w:val="3B0300D9"/>
    <w:rsid w:val="3B1A614E"/>
    <w:rsid w:val="3B451940"/>
    <w:rsid w:val="3B53405D"/>
    <w:rsid w:val="3B7F4E52"/>
    <w:rsid w:val="3BA448B8"/>
    <w:rsid w:val="3BC46D08"/>
    <w:rsid w:val="3BF5780A"/>
    <w:rsid w:val="3C0B4937"/>
    <w:rsid w:val="3C504A40"/>
    <w:rsid w:val="3C6B3628"/>
    <w:rsid w:val="3C7050E2"/>
    <w:rsid w:val="3C8446EA"/>
    <w:rsid w:val="3C8D359E"/>
    <w:rsid w:val="3C991F43"/>
    <w:rsid w:val="3CBD0327"/>
    <w:rsid w:val="3D023F8C"/>
    <w:rsid w:val="3D3A1978"/>
    <w:rsid w:val="3D4B1A69"/>
    <w:rsid w:val="3DCE3E6E"/>
    <w:rsid w:val="3DEB0EC4"/>
    <w:rsid w:val="3E4B54BF"/>
    <w:rsid w:val="3F1E2BD3"/>
    <w:rsid w:val="3F397A0D"/>
    <w:rsid w:val="4001677D"/>
    <w:rsid w:val="40CF0629"/>
    <w:rsid w:val="41120516"/>
    <w:rsid w:val="41406E31"/>
    <w:rsid w:val="416C231C"/>
    <w:rsid w:val="418A09F4"/>
    <w:rsid w:val="418F600A"/>
    <w:rsid w:val="41A53138"/>
    <w:rsid w:val="41E2613A"/>
    <w:rsid w:val="41ED6AE1"/>
    <w:rsid w:val="41F06AA9"/>
    <w:rsid w:val="42072045"/>
    <w:rsid w:val="42644DA1"/>
    <w:rsid w:val="426E79CE"/>
    <w:rsid w:val="42890CAC"/>
    <w:rsid w:val="430A1DED"/>
    <w:rsid w:val="431B5DA8"/>
    <w:rsid w:val="436239D7"/>
    <w:rsid w:val="43762FDE"/>
    <w:rsid w:val="438F22F2"/>
    <w:rsid w:val="43B41D58"/>
    <w:rsid w:val="43CC52F4"/>
    <w:rsid w:val="43F403A7"/>
    <w:rsid w:val="44185E43"/>
    <w:rsid w:val="447339C1"/>
    <w:rsid w:val="447C2876"/>
    <w:rsid w:val="44AE0556"/>
    <w:rsid w:val="44D73F50"/>
    <w:rsid w:val="44E16B7D"/>
    <w:rsid w:val="44ED5522"/>
    <w:rsid w:val="44F468B0"/>
    <w:rsid w:val="44F56185"/>
    <w:rsid w:val="45240818"/>
    <w:rsid w:val="45244CBC"/>
    <w:rsid w:val="45863281"/>
    <w:rsid w:val="45D43FEC"/>
    <w:rsid w:val="45DD7344"/>
    <w:rsid w:val="46244F73"/>
    <w:rsid w:val="462705C0"/>
    <w:rsid w:val="464E0D6C"/>
    <w:rsid w:val="46601D24"/>
    <w:rsid w:val="4698770F"/>
    <w:rsid w:val="46A02844"/>
    <w:rsid w:val="46D94242"/>
    <w:rsid w:val="46F74436"/>
    <w:rsid w:val="4714323A"/>
    <w:rsid w:val="47523D62"/>
    <w:rsid w:val="477C0DDF"/>
    <w:rsid w:val="47D209FF"/>
    <w:rsid w:val="481132D5"/>
    <w:rsid w:val="486C49B0"/>
    <w:rsid w:val="48783ABC"/>
    <w:rsid w:val="489D100D"/>
    <w:rsid w:val="48C4659A"/>
    <w:rsid w:val="48DD58AD"/>
    <w:rsid w:val="48E44E8E"/>
    <w:rsid w:val="49155047"/>
    <w:rsid w:val="49303C2F"/>
    <w:rsid w:val="493C4382"/>
    <w:rsid w:val="49507E2D"/>
    <w:rsid w:val="49520049"/>
    <w:rsid w:val="495711BC"/>
    <w:rsid w:val="49AB1508"/>
    <w:rsid w:val="49B22896"/>
    <w:rsid w:val="49D97E23"/>
    <w:rsid w:val="4A01737A"/>
    <w:rsid w:val="4A070E34"/>
    <w:rsid w:val="4A3D2AA8"/>
    <w:rsid w:val="4A5B4CDC"/>
    <w:rsid w:val="4A897A9B"/>
    <w:rsid w:val="4AD351BA"/>
    <w:rsid w:val="4AEC627C"/>
    <w:rsid w:val="4B09298A"/>
    <w:rsid w:val="4B410375"/>
    <w:rsid w:val="4B8B339F"/>
    <w:rsid w:val="4BBE3774"/>
    <w:rsid w:val="4BE807F1"/>
    <w:rsid w:val="4BF90C50"/>
    <w:rsid w:val="4C5B5467"/>
    <w:rsid w:val="4CC528E0"/>
    <w:rsid w:val="4CCA7EF7"/>
    <w:rsid w:val="4CD11285"/>
    <w:rsid w:val="4CD60F91"/>
    <w:rsid w:val="4D1D271C"/>
    <w:rsid w:val="4D1D44CA"/>
    <w:rsid w:val="4D704F42"/>
    <w:rsid w:val="4D73233C"/>
    <w:rsid w:val="4D826A23"/>
    <w:rsid w:val="4D8409ED"/>
    <w:rsid w:val="4DA62712"/>
    <w:rsid w:val="4DA846DC"/>
    <w:rsid w:val="4DD51249"/>
    <w:rsid w:val="4E015B9A"/>
    <w:rsid w:val="4E027BEB"/>
    <w:rsid w:val="4E17716C"/>
    <w:rsid w:val="4E2A3343"/>
    <w:rsid w:val="4E676345"/>
    <w:rsid w:val="4E6C5709"/>
    <w:rsid w:val="4E7B3B9E"/>
    <w:rsid w:val="4E872543"/>
    <w:rsid w:val="4EC217CD"/>
    <w:rsid w:val="4ECF3EEA"/>
    <w:rsid w:val="4EE07EA5"/>
    <w:rsid w:val="4EEA4895"/>
    <w:rsid w:val="4F3A5808"/>
    <w:rsid w:val="4F626108"/>
    <w:rsid w:val="4FA03191"/>
    <w:rsid w:val="4FAD5FDA"/>
    <w:rsid w:val="4FBA24A4"/>
    <w:rsid w:val="4FC60E49"/>
    <w:rsid w:val="4FD01CC8"/>
    <w:rsid w:val="504B75A0"/>
    <w:rsid w:val="507C1E50"/>
    <w:rsid w:val="50C8299F"/>
    <w:rsid w:val="519A07DF"/>
    <w:rsid w:val="52174C68"/>
    <w:rsid w:val="522B58DB"/>
    <w:rsid w:val="52595FA5"/>
    <w:rsid w:val="525F7333"/>
    <w:rsid w:val="52727066"/>
    <w:rsid w:val="528B1ED6"/>
    <w:rsid w:val="52EA4E4F"/>
    <w:rsid w:val="53195734"/>
    <w:rsid w:val="53230361"/>
    <w:rsid w:val="53310CD0"/>
    <w:rsid w:val="537A6407"/>
    <w:rsid w:val="539B439B"/>
    <w:rsid w:val="53E11984"/>
    <w:rsid w:val="53FF2B7C"/>
    <w:rsid w:val="541008E5"/>
    <w:rsid w:val="54302D35"/>
    <w:rsid w:val="54462559"/>
    <w:rsid w:val="54505185"/>
    <w:rsid w:val="54554E92"/>
    <w:rsid w:val="546B6463"/>
    <w:rsid w:val="54AD4386"/>
    <w:rsid w:val="55202DAA"/>
    <w:rsid w:val="55515659"/>
    <w:rsid w:val="556829A3"/>
    <w:rsid w:val="55B31E70"/>
    <w:rsid w:val="55CF657E"/>
    <w:rsid w:val="55D43B94"/>
    <w:rsid w:val="561F3061"/>
    <w:rsid w:val="563F54B2"/>
    <w:rsid w:val="565E627F"/>
    <w:rsid w:val="5664316A"/>
    <w:rsid w:val="56665134"/>
    <w:rsid w:val="56786C15"/>
    <w:rsid w:val="568D26C1"/>
    <w:rsid w:val="56A30136"/>
    <w:rsid w:val="56B37C4E"/>
    <w:rsid w:val="56CE6835"/>
    <w:rsid w:val="570606C5"/>
    <w:rsid w:val="570D1A54"/>
    <w:rsid w:val="57574A7D"/>
    <w:rsid w:val="57727B09"/>
    <w:rsid w:val="577E200A"/>
    <w:rsid w:val="577E46FF"/>
    <w:rsid w:val="579730CB"/>
    <w:rsid w:val="57996E43"/>
    <w:rsid w:val="57CC0FC7"/>
    <w:rsid w:val="57DF519E"/>
    <w:rsid w:val="583B7EFB"/>
    <w:rsid w:val="585316E8"/>
    <w:rsid w:val="58B24661"/>
    <w:rsid w:val="59441031"/>
    <w:rsid w:val="595C637A"/>
    <w:rsid w:val="596A4F3B"/>
    <w:rsid w:val="59777658"/>
    <w:rsid w:val="59875AED"/>
    <w:rsid w:val="599C2C1B"/>
    <w:rsid w:val="59E211D8"/>
    <w:rsid w:val="59E720E8"/>
    <w:rsid w:val="5A113609"/>
    <w:rsid w:val="5A4A7F97"/>
    <w:rsid w:val="5A673229"/>
    <w:rsid w:val="5A8D7133"/>
    <w:rsid w:val="5A8E2EAB"/>
    <w:rsid w:val="5A9A1850"/>
    <w:rsid w:val="5ADF7263"/>
    <w:rsid w:val="5B184523"/>
    <w:rsid w:val="5B1A029B"/>
    <w:rsid w:val="5B26116D"/>
    <w:rsid w:val="5B3F7D02"/>
    <w:rsid w:val="5B6B0AF7"/>
    <w:rsid w:val="5BE663CF"/>
    <w:rsid w:val="5C0E7169"/>
    <w:rsid w:val="5C0F1DCA"/>
    <w:rsid w:val="5C294C3A"/>
    <w:rsid w:val="5C702869"/>
    <w:rsid w:val="5CCE3A33"/>
    <w:rsid w:val="5CEC5C67"/>
    <w:rsid w:val="5CEE5E83"/>
    <w:rsid w:val="5D0C00B7"/>
    <w:rsid w:val="5D235B2D"/>
    <w:rsid w:val="5D99194B"/>
    <w:rsid w:val="5D9B1B67"/>
    <w:rsid w:val="5DDC3F2E"/>
    <w:rsid w:val="5E1B4A56"/>
    <w:rsid w:val="5E1E0F9C"/>
    <w:rsid w:val="5E443FAD"/>
    <w:rsid w:val="5E7A5C21"/>
    <w:rsid w:val="5E7E6D93"/>
    <w:rsid w:val="5EBF3633"/>
    <w:rsid w:val="5EF808F3"/>
    <w:rsid w:val="5F0279C4"/>
    <w:rsid w:val="5F0C439F"/>
    <w:rsid w:val="5F0D0843"/>
    <w:rsid w:val="5F4D50E3"/>
    <w:rsid w:val="5F526256"/>
    <w:rsid w:val="5FC66C44"/>
    <w:rsid w:val="5FE33352"/>
    <w:rsid w:val="5FEF1CF6"/>
    <w:rsid w:val="600A32C7"/>
    <w:rsid w:val="60206354"/>
    <w:rsid w:val="605F2ED5"/>
    <w:rsid w:val="60C72C73"/>
    <w:rsid w:val="60E07891"/>
    <w:rsid w:val="60EC26DA"/>
    <w:rsid w:val="612C0778"/>
    <w:rsid w:val="6175447D"/>
    <w:rsid w:val="61BA4586"/>
    <w:rsid w:val="61E15FB7"/>
    <w:rsid w:val="622F287E"/>
    <w:rsid w:val="623B7475"/>
    <w:rsid w:val="62620EA5"/>
    <w:rsid w:val="62AC2121"/>
    <w:rsid w:val="62E21FE6"/>
    <w:rsid w:val="62FB30A8"/>
    <w:rsid w:val="636C365E"/>
    <w:rsid w:val="63B03E93"/>
    <w:rsid w:val="63D10E50"/>
    <w:rsid w:val="642B3519"/>
    <w:rsid w:val="64432611"/>
    <w:rsid w:val="64766562"/>
    <w:rsid w:val="64B67287"/>
    <w:rsid w:val="64C00105"/>
    <w:rsid w:val="65051FBC"/>
    <w:rsid w:val="650A312E"/>
    <w:rsid w:val="650A5824"/>
    <w:rsid w:val="655B398A"/>
    <w:rsid w:val="65757142"/>
    <w:rsid w:val="65B71508"/>
    <w:rsid w:val="65CE0600"/>
    <w:rsid w:val="65D025CA"/>
    <w:rsid w:val="65E9368C"/>
    <w:rsid w:val="662E109F"/>
    <w:rsid w:val="663C7C5F"/>
    <w:rsid w:val="66630D48"/>
    <w:rsid w:val="668D04BB"/>
    <w:rsid w:val="66DE4873"/>
    <w:rsid w:val="67065B78"/>
    <w:rsid w:val="67140294"/>
    <w:rsid w:val="67177D85"/>
    <w:rsid w:val="676A25AA"/>
    <w:rsid w:val="67876CB8"/>
    <w:rsid w:val="67B0620F"/>
    <w:rsid w:val="67D16185"/>
    <w:rsid w:val="67E81E4D"/>
    <w:rsid w:val="683926A8"/>
    <w:rsid w:val="685C6397"/>
    <w:rsid w:val="68792AA5"/>
    <w:rsid w:val="688331C1"/>
    <w:rsid w:val="68833924"/>
    <w:rsid w:val="68B43ADD"/>
    <w:rsid w:val="68F465CF"/>
    <w:rsid w:val="691427CE"/>
    <w:rsid w:val="69790883"/>
    <w:rsid w:val="699F29DF"/>
    <w:rsid w:val="69FF6FDA"/>
    <w:rsid w:val="6A3F7D1E"/>
    <w:rsid w:val="6A484E25"/>
    <w:rsid w:val="6A5D1F52"/>
    <w:rsid w:val="6ABF6769"/>
    <w:rsid w:val="6AC63F9C"/>
    <w:rsid w:val="6B142F59"/>
    <w:rsid w:val="6B2A277C"/>
    <w:rsid w:val="6B362ECF"/>
    <w:rsid w:val="6B427AC6"/>
    <w:rsid w:val="6B4A0729"/>
    <w:rsid w:val="6B532E57"/>
    <w:rsid w:val="6B5415A7"/>
    <w:rsid w:val="6B797260"/>
    <w:rsid w:val="6BCE3048"/>
    <w:rsid w:val="6BDA5F51"/>
    <w:rsid w:val="6C060AF4"/>
    <w:rsid w:val="6C1F1BB5"/>
    <w:rsid w:val="6C6475C8"/>
    <w:rsid w:val="6C783074"/>
    <w:rsid w:val="6C9F4AA4"/>
    <w:rsid w:val="6CB73B9C"/>
    <w:rsid w:val="6CCB3AEB"/>
    <w:rsid w:val="6D4F2026"/>
    <w:rsid w:val="6D617FAC"/>
    <w:rsid w:val="6DAD4F9F"/>
    <w:rsid w:val="6DC97747"/>
    <w:rsid w:val="6DEF7365"/>
    <w:rsid w:val="6E001573"/>
    <w:rsid w:val="6E1D4D12"/>
    <w:rsid w:val="6E241705"/>
    <w:rsid w:val="6E443B55"/>
    <w:rsid w:val="6E4678CD"/>
    <w:rsid w:val="6E4E6782"/>
    <w:rsid w:val="6E8E4DD0"/>
    <w:rsid w:val="6EE113A4"/>
    <w:rsid w:val="6F3E05A4"/>
    <w:rsid w:val="6F7264A0"/>
    <w:rsid w:val="6FAD1286"/>
    <w:rsid w:val="6FB645DF"/>
    <w:rsid w:val="6FF173C5"/>
    <w:rsid w:val="6FF70753"/>
    <w:rsid w:val="70003AAC"/>
    <w:rsid w:val="70765B1C"/>
    <w:rsid w:val="70871AD7"/>
    <w:rsid w:val="70A1528F"/>
    <w:rsid w:val="70CB230C"/>
    <w:rsid w:val="714300F4"/>
    <w:rsid w:val="71CC00E9"/>
    <w:rsid w:val="71DB20DB"/>
    <w:rsid w:val="71F13D46"/>
    <w:rsid w:val="724C4D86"/>
    <w:rsid w:val="7270316B"/>
    <w:rsid w:val="72842772"/>
    <w:rsid w:val="72966949"/>
    <w:rsid w:val="72AA7CFF"/>
    <w:rsid w:val="72C47013"/>
    <w:rsid w:val="72E15E16"/>
    <w:rsid w:val="72F35B4A"/>
    <w:rsid w:val="731C29AB"/>
    <w:rsid w:val="735C724B"/>
    <w:rsid w:val="73661E78"/>
    <w:rsid w:val="737A3B75"/>
    <w:rsid w:val="73C3551C"/>
    <w:rsid w:val="73E7745D"/>
    <w:rsid w:val="73EE0BE7"/>
    <w:rsid w:val="74583EB6"/>
    <w:rsid w:val="748A6AD8"/>
    <w:rsid w:val="74A0760B"/>
    <w:rsid w:val="74B83E64"/>
    <w:rsid w:val="74CB0B2C"/>
    <w:rsid w:val="74E03EAC"/>
    <w:rsid w:val="758331B5"/>
    <w:rsid w:val="759E1D9D"/>
    <w:rsid w:val="75BF3AC1"/>
    <w:rsid w:val="76045978"/>
    <w:rsid w:val="76157B85"/>
    <w:rsid w:val="761D53B8"/>
    <w:rsid w:val="761F4A9A"/>
    <w:rsid w:val="765B7C8E"/>
    <w:rsid w:val="7662726E"/>
    <w:rsid w:val="76674885"/>
    <w:rsid w:val="7671300D"/>
    <w:rsid w:val="76B949B4"/>
    <w:rsid w:val="76D33CC8"/>
    <w:rsid w:val="772207AC"/>
    <w:rsid w:val="77297D8C"/>
    <w:rsid w:val="77387FCF"/>
    <w:rsid w:val="77A92C7B"/>
    <w:rsid w:val="77B358A8"/>
    <w:rsid w:val="77F04406"/>
    <w:rsid w:val="77F35CA4"/>
    <w:rsid w:val="77FE2FC7"/>
    <w:rsid w:val="782642CC"/>
    <w:rsid w:val="7872306D"/>
    <w:rsid w:val="78724B4E"/>
    <w:rsid w:val="789456D9"/>
    <w:rsid w:val="791D122B"/>
    <w:rsid w:val="793622EC"/>
    <w:rsid w:val="79646E59"/>
    <w:rsid w:val="79935991"/>
    <w:rsid w:val="799534B7"/>
    <w:rsid w:val="79F521A7"/>
    <w:rsid w:val="7A232871"/>
    <w:rsid w:val="7A431165"/>
    <w:rsid w:val="7A4E3666"/>
    <w:rsid w:val="7A574C10"/>
    <w:rsid w:val="7A6B4218"/>
    <w:rsid w:val="7AC1208A"/>
    <w:rsid w:val="7ACD6C80"/>
    <w:rsid w:val="7ACF0C4A"/>
    <w:rsid w:val="7AE53FCA"/>
    <w:rsid w:val="7B2E3BC3"/>
    <w:rsid w:val="7B4927AB"/>
    <w:rsid w:val="7B542EFE"/>
    <w:rsid w:val="7B6C0247"/>
    <w:rsid w:val="7B7610C6"/>
    <w:rsid w:val="7B9854E0"/>
    <w:rsid w:val="7B9B4B89"/>
    <w:rsid w:val="7BDA3403"/>
    <w:rsid w:val="7BDE7397"/>
    <w:rsid w:val="7BF22E42"/>
    <w:rsid w:val="7C2154D6"/>
    <w:rsid w:val="7C7E6484"/>
    <w:rsid w:val="7CF36E72"/>
    <w:rsid w:val="7CFE75C5"/>
    <w:rsid w:val="7D060228"/>
    <w:rsid w:val="7D2A660C"/>
    <w:rsid w:val="7D5E1E12"/>
    <w:rsid w:val="7D641B1E"/>
    <w:rsid w:val="7D6F2271"/>
    <w:rsid w:val="7D9F4904"/>
    <w:rsid w:val="7DE71E07"/>
    <w:rsid w:val="7E0E1A8A"/>
    <w:rsid w:val="7E2117BD"/>
    <w:rsid w:val="7E2B43EA"/>
    <w:rsid w:val="7E682F48"/>
    <w:rsid w:val="7E927FC5"/>
    <w:rsid w:val="7EC5039A"/>
    <w:rsid w:val="7EC860DC"/>
    <w:rsid w:val="7F032C71"/>
    <w:rsid w:val="7F111831"/>
    <w:rsid w:val="7F484B27"/>
    <w:rsid w:val="7F531E4A"/>
    <w:rsid w:val="7F9E0BEB"/>
    <w:rsid w:val="7FD60385"/>
    <w:rsid w:val="7FE963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kern w:val="2"/>
      <w:sz w:val="18"/>
      <w:szCs w:val="18"/>
    </w:rPr>
  </w:style>
  <w:style w:type="character" w:customStyle="1" w:styleId="8">
    <w:name w:val="页脚 字符"/>
    <w:basedOn w:val="6"/>
    <w:link w:val="3"/>
    <w:uiPriority w:val="0"/>
    <w:rPr>
      <w:kern w:val="2"/>
      <w:sz w:val="18"/>
      <w:szCs w:val="18"/>
    </w:rPr>
  </w:style>
  <w:style w:type="character" w:customStyle="1" w:styleId="9">
    <w:name w:val="批注框文本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1253</Words>
  <Characters>1401</Characters>
  <Lines>10</Lines>
  <Paragraphs>2</Paragraphs>
  <TotalTime>0</TotalTime>
  <ScaleCrop>false</ScaleCrop>
  <LinksUpToDate>false</LinksUpToDate>
  <CharactersWithSpaces>1420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2024-06-11T07:57:00Z</dcterms:created>
  <dc:creator>听雨眠</dc:creator>
  <cp:lastModifiedBy>听雨眠</cp:lastModifiedBy>
  <cp:lastPrinted>2024-06-07T02:20:00Z</cp:lastPrinted>
  <dcterms:modified xsi:type="dcterms:W3CDTF">2024-06-12T00:43:56Z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507EC3FF05E0462489E36559742CA42E_11</vt:lpwstr>
  </property>
</Properties>
</file>